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3D" w:rsidRPr="00AA6A45" w:rsidRDefault="003A323D" w:rsidP="003A323D">
      <w:pPr>
        <w:ind w:firstLine="720"/>
        <w:jc w:val="center"/>
        <w:rPr>
          <w:rFonts w:ascii="Times New Roman" w:hAnsi="Times New Roman" w:cs="Times New Roman"/>
          <w:b/>
        </w:rPr>
      </w:pPr>
      <w:r w:rsidRPr="00AA6A45">
        <w:rPr>
          <w:rFonts w:ascii="Times New Roman" w:hAnsi="Times New Roman" w:cs="Times New Roman"/>
          <w:b/>
        </w:rPr>
        <w:t>ООО «Аудит-центр»</w:t>
      </w:r>
    </w:p>
    <w:p w:rsidR="003A323D" w:rsidRPr="00AA6A45" w:rsidRDefault="003A323D" w:rsidP="003A323D">
      <w:pPr>
        <w:pStyle w:val="a5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  __________________________________________________________</w:t>
      </w:r>
    </w:p>
    <w:p w:rsidR="003A323D" w:rsidRPr="00AA6A45" w:rsidRDefault="003A323D" w:rsidP="003A323D">
      <w:pPr>
        <w:pStyle w:val="a5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          (Наименование образовательного учреждения)</w:t>
      </w:r>
    </w:p>
    <w:p w:rsidR="003A323D" w:rsidRPr="00AA6A45" w:rsidRDefault="003A323D" w:rsidP="003A323D">
      <w:pPr>
        <w:ind w:firstLine="720"/>
        <w:jc w:val="both"/>
        <w:rPr>
          <w:rFonts w:ascii="Times New Roman" w:hAnsi="Times New Roman" w:cs="Times New Roman"/>
        </w:rPr>
      </w:pPr>
    </w:p>
    <w:p w:rsidR="003A323D" w:rsidRPr="00AA6A45" w:rsidRDefault="003A323D" w:rsidP="003A323D">
      <w:pPr>
        <w:pStyle w:val="a5"/>
        <w:jc w:val="right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                                      Утверждаю</w:t>
      </w:r>
    </w:p>
    <w:p w:rsidR="003A323D" w:rsidRPr="00AA6A45" w:rsidRDefault="003A323D" w:rsidP="003A323D">
      <w:pPr>
        <w:pStyle w:val="a5"/>
        <w:jc w:val="right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Руководитель </w:t>
      </w:r>
      <w:proofErr w:type="gramStart"/>
      <w:r w:rsidRPr="00AA6A45">
        <w:rPr>
          <w:rFonts w:ascii="Times New Roman" w:hAnsi="Times New Roman" w:cs="Times New Roman"/>
        </w:rPr>
        <w:t>образовательного</w:t>
      </w:r>
      <w:proofErr w:type="gramEnd"/>
    </w:p>
    <w:p w:rsidR="003A323D" w:rsidRPr="00AA6A45" w:rsidRDefault="003A323D" w:rsidP="003A323D">
      <w:pPr>
        <w:pStyle w:val="a5"/>
        <w:jc w:val="right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              Учреждения</w:t>
      </w:r>
    </w:p>
    <w:p w:rsidR="003A323D" w:rsidRPr="00AA6A45" w:rsidRDefault="003A323D" w:rsidP="003A32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A45">
        <w:rPr>
          <w:rFonts w:ascii="Times New Roman" w:hAnsi="Times New Roman" w:cs="Times New Roman"/>
          <w:b/>
          <w:sz w:val="24"/>
          <w:szCs w:val="24"/>
        </w:rPr>
        <w:t xml:space="preserve">И.В. Бастракова </w:t>
      </w:r>
    </w:p>
    <w:p w:rsidR="003A323D" w:rsidRPr="00AA6A45" w:rsidRDefault="003A323D" w:rsidP="003A323D">
      <w:pPr>
        <w:pStyle w:val="a5"/>
        <w:jc w:val="right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               _____________________________</w:t>
      </w:r>
    </w:p>
    <w:p w:rsidR="003A323D" w:rsidRPr="00AA6A45" w:rsidRDefault="003A323D" w:rsidP="003A323D">
      <w:pPr>
        <w:ind w:firstLine="720"/>
        <w:jc w:val="both"/>
        <w:rPr>
          <w:rFonts w:ascii="Times New Roman" w:hAnsi="Times New Roman" w:cs="Times New Roman"/>
        </w:rPr>
      </w:pPr>
    </w:p>
    <w:p w:rsidR="003A323D" w:rsidRPr="00AA6A45" w:rsidRDefault="003A323D" w:rsidP="00AA6A45">
      <w:pPr>
        <w:pStyle w:val="a5"/>
        <w:jc w:val="center"/>
        <w:rPr>
          <w:rStyle w:val="a3"/>
          <w:rFonts w:ascii="Times New Roman" w:hAnsi="Times New Roman" w:cs="Times New Roman"/>
        </w:rPr>
      </w:pPr>
      <w:r w:rsidRPr="00AA6A45">
        <w:rPr>
          <w:rStyle w:val="a3"/>
          <w:rFonts w:ascii="Times New Roman" w:hAnsi="Times New Roman" w:cs="Times New Roman"/>
        </w:rPr>
        <w:t>Учебный план</w:t>
      </w:r>
    </w:p>
    <w:p w:rsidR="00AA6A45" w:rsidRPr="00AA6A45" w:rsidRDefault="00AA6A45" w:rsidP="00AA6A45">
      <w:pPr>
        <w:rPr>
          <w:rFonts w:ascii="Times New Roman" w:hAnsi="Times New Roman" w:cs="Times New Roman"/>
        </w:rPr>
      </w:pPr>
    </w:p>
    <w:p w:rsidR="003A323D" w:rsidRPr="00AA6A45" w:rsidRDefault="003A323D" w:rsidP="00AA6A45">
      <w:pPr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      </w:t>
      </w:r>
      <w:r w:rsidR="00AA6A45" w:rsidRPr="00AA6A45">
        <w:rPr>
          <w:rFonts w:ascii="Times New Roman" w:hAnsi="Times New Roman" w:cs="Times New Roman"/>
        </w:rPr>
        <w:t xml:space="preserve">      </w:t>
      </w:r>
      <w:r w:rsidRPr="00AA6A45">
        <w:rPr>
          <w:rFonts w:ascii="Times New Roman" w:hAnsi="Times New Roman" w:cs="Times New Roman"/>
        </w:rPr>
        <w:t xml:space="preserve">   ___________________</w:t>
      </w:r>
      <w:r w:rsidR="00AA6A45" w:rsidRPr="00AA6A45">
        <w:rPr>
          <w:rFonts w:ascii="Times New Roman" w:hAnsi="Times New Roman" w:cs="Times New Roman"/>
          <w:b/>
        </w:rPr>
        <w:t>«БУХГАЛТЕР»</w:t>
      </w:r>
      <w:r w:rsidR="00AA6A45" w:rsidRPr="00AA6A45">
        <w:rPr>
          <w:rFonts w:ascii="Times New Roman" w:hAnsi="Times New Roman" w:cs="Times New Roman"/>
        </w:rPr>
        <w:t>_____________</w:t>
      </w:r>
      <w:r w:rsidRPr="00AA6A45">
        <w:rPr>
          <w:rFonts w:ascii="Times New Roman" w:hAnsi="Times New Roman" w:cs="Times New Roman"/>
        </w:rPr>
        <w:t>____</w:t>
      </w:r>
    </w:p>
    <w:p w:rsidR="003A323D" w:rsidRPr="00AA6A45" w:rsidRDefault="003A323D" w:rsidP="003A323D">
      <w:pPr>
        <w:pStyle w:val="a5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                   (наименование программы)</w:t>
      </w:r>
    </w:p>
    <w:p w:rsidR="003A323D" w:rsidRPr="00AA6A45" w:rsidRDefault="00AA6A45" w:rsidP="003A323D">
      <w:pPr>
        <w:pStyle w:val="a5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</w:t>
      </w:r>
      <w:r w:rsidRPr="00AA6A45">
        <w:rPr>
          <w:rFonts w:ascii="Times New Roman" w:hAnsi="Times New Roman" w:cs="Times New Roman"/>
          <w:b/>
        </w:rPr>
        <w:t>Цель</w:t>
      </w:r>
      <w:r w:rsidRPr="00AA6A45">
        <w:rPr>
          <w:rFonts w:ascii="Times New Roman" w:hAnsi="Times New Roman" w:cs="Times New Roman"/>
        </w:rPr>
        <w:t xml:space="preserve"> профессиональная переподготовка  и получение профессии «Бухгалтер» </w:t>
      </w:r>
    </w:p>
    <w:p w:rsidR="003A323D" w:rsidRPr="00AA6A45" w:rsidRDefault="003A323D" w:rsidP="003A323D">
      <w:pPr>
        <w:pStyle w:val="a5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</w:t>
      </w:r>
      <w:r w:rsidRPr="00AA6A45">
        <w:rPr>
          <w:rFonts w:ascii="Times New Roman" w:hAnsi="Times New Roman" w:cs="Times New Roman"/>
          <w:b/>
        </w:rPr>
        <w:t>Категория</w:t>
      </w:r>
      <w:r w:rsidRPr="00AA6A45">
        <w:rPr>
          <w:rFonts w:ascii="Times New Roman" w:hAnsi="Times New Roman" w:cs="Times New Roman"/>
        </w:rPr>
        <w:t xml:space="preserve"> слушателей </w:t>
      </w:r>
      <w:r w:rsidR="00AA6A45" w:rsidRPr="00AA6A45">
        <w:rPr>
          <w:rFonts w:ascii="Times New Roman" w:hAnsi="Times New Roman" w:cs="Times New Roman"/>
        </w:rPr>
        <w:t>лица со средним и высшим профессиональным образованием</w:t>
      </w:r>
    </w:p>
    <w:p w:rsidR="003A323D" w:rsidRPr="00AA6A45" w:rsidRDefault="003A323D" w:rsidP="003A323D">
      <w:pPr>
        <w:pStyle w:val="a5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</w:t>
      </w:r>
      <w:r w:rsidRPr="00AA6A45">
        <w:rPr>
          <w:rFonts w:ascii="Times New Roman" w:hAnsi="Times New Roman" w:cs="Times New Roman"/>
          <w:b/>
        </w:rPr>
        <w:t>Срок обучения</w:t>
      </w:r>
      <w:r w:rsidRPr="00AA6A45">
        <w:rPr>
          <w:rFonts w:ascii="Times New Roman" w:hAnsi="Times New Roman" w:cs="Times New Roman"/>
        </w:rPr>
        <w:t xml:space="preserve"> _____</w:t>
      </w:r>
      <w:r w:rsidR="00AA6A45" w:rsidRPr="00AA6A45">
        <w:rPr>
          <w:rFonts w:ascii="Times New Roman" w:hAnsi="Times New Roman" w:cs="Times New Roman"/>
        </w:rPr>
        <w:t>504 часа, 3 месяца</w:t>
      </w:r>
      <w:r w:rsidRPr="00AA6A45">
        <w:rPr>
          <w:rFonts w:ascii="Times New Roman" w:hAnsi="Times New Roman" w:cs="Times New Roman"/>
        </w:rPr>
        <w:t>____ (час</w:t>
      </w:r>
      <w:proofErr w:type="gramStart"/>
      <w:r w:rsidRPr="00AA6A45">
        <w:rPr>
          <w:rFonts w:ascii="Times New Roman" w:hAnsi="Times New Roman" w:cs="Times New Roman"/>
        </w:rPr>
        <w:t xml:space="preserve">., </w:t>
      </w:r>
      <w:proofErr w:type="spellStart"/>
      <w:proofErr w:type="gramEnd"/>
      <w:r w:rsidRPr="00AA6A45">
        <w:rPr>
          <w:rFonts w:ascii="Times New Roman" w:hAnsi="Times New Roman" w:cs="Times New Roman"/>
        </w:rPr>
        <w:t>нед</w:t>
      </w:r>
      <w:proofErr w:type="spellEnd"/>
      <w:r w:rsidRPr="00AA6A45">
        <w:rPr>
          <w:rFonts w:ascii="Times New Roman" w:hAnsi="Times New Roman" w:cs="Times New Roman"/>
        </w:rPr>
        <w:t>., мес.)</w:t>
      </w:r>
    </w:p>
    <w:p w:rsidR="00AA6A45" w:rsidRPr="00AA6A45" w:rsidRDefault="00AA6A45" w:rsidP="00AA6A45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AA6A45">
        <w:rPr>
          <w:rFonts w:ascii="Times New Roman" w:hAnsi="Times New Roman" w:cs="Times New Roman"/>
          <w:b/>
          <w:sz w:val="22"/>
          <w:szCs w:val="22"/>
        </w:rPr>
        <w:t>Форма обучения</w:t>
      </w:r>
      <w:r>
        <w:rPr>
          <w:rFonts w:ascii="Times New Roman" w:hAnsi="Times New Roman" w:cs="Times New Roman"/>
          <w:b/>
          <w:sz w:val="22"/>
          <w:szCs w:val="22"/>
        </w:rPr>
        <w:t xml:space="preserve"> ____  </w:t>
      </w:r>
      <w:r w:rsidRPr="00AA6A45">
        <w:rPr>
          <w:rFonts w:ascii="Times New Roman" w:hAnsi="Times New Roman" w:cs="Times New Roman"/>
          <w:sz w:val="22"/>
          <w:szCs w:val="22"/>
        </w:rPr>
        <w:t>очная с отрывом от работы</w:t>
      </w:r>
    </w:p>
    <w:p w:rsidR="003A323D" w:rsidRPr="00AA6A45" w:rsidRDefault="003A323D" w:rsidP="003A323D">
      <w:pPr>
        <w:pStyle w:val="a5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  <w:b/>
        </w:rPr>
        <w:t xml:space="preserve">     Режим занятий</w:t>
      </w:r>
      <w:r w:rsidRPr="00AA6A45">
        <w:rPr>
          <w:rFonts w:ascii="Times New Roman" w:hAnsi="Times New Roman" w:cs="Times New Roman"/>
        </w:rPr>
        <w:t xml:space="preserve"> ______</w:t>
      </w:r>
      <w:r w:rsidR="00FE68DA">
        <w:rPr>
          <w:rFonts w:ascii="Times New Roman" w:hAnsi="Times New Roman" w:cs="Times New Roman"/>
        </w:rPr>
        <w:t>8</w:t>
      </w:r>
      <w:r w:rsidRPr="00AA6A45">
        <w:rPr>
          <w:rFonts w:ascii="Times New Roman" w:hAnsi="Times New Roman" w:cs="Times New Roman"/>
        </w:rPr>
        <w:t>___ (час</w:t>
      </w:r>
      <w:proofErr w:type="gramStart"/>
      <w:r w:rsidRPr="00AA6A45">
        <w:rPr>
          <w:rFonts w:ascii="Times New Roman" w:hAnsi="Times New Roman" w:cs="Times New Roman"/>
        </w:rPr>
        <w:t>.</w:t>
      </w:r>
      <w:proofErr w:type="gramEnd"/>
      <w:r w:rsidRPr="00AA6A45">
        <w:rPr>
          <w:rFonts w:ascii="Times New Roman" w:hAnsi="Times New Roman" w:cs="Times New Roman"/>
        </w:rPr>
        <w:t xml:space="preserve"> </w:t>
      </w:r>
      <w:proofErr w:type="gramStart"/>
      <w:r w:rsidRPr="00AA6A45">
        <w:rPr>
          <w:rFonts w:ascii="Times New Roman" w:hAnsi="Times New Roman" w:cs="Times New Roman"/>
        </w:rPr>
        <w:t>в</w:t>
      </w:r>
      <w:proofErr w:type="gramEnd"/>
      <w:r w:rsidRPr="00AA6A45">
        <w:rPr>
          <w:rFonts w:ascii="Times New Roman" w:hAnsi="Times New Roman" w:cs="Times New Roman"/>
        </w:rPr>
        <w:t xml:space="preserve"> день)</w:t>
      </w:r>
    </w:p>
    <w:p w:rsidR="003A323D" w:rsidRDefault="003A323D" w:rsidP="003A323D">
      <w:pPr>
        <w:ind w:firstLine="720"/>
        <w:jc w:val="both"/>
      </w:pPr>
    </w:p>
    <w:tbl>
      <w:tblPr>
        <w:tblW w:w="9675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77"/>
        <w:gridCol w:w="992"/>
        <w:gridCol w:w="1134"/>
        <w:gridCol w:w="1985"/>
        <w:gridCol w:w="1985"/>
      </w:tblGrid>
      <w:tr w:rsidR="0047525A" w:rsidRPr="0047525A" w:rsidTr="00F339F5">
        <w:trPr>
          <w:trHeight w:val="204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Наименование разделов  и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Всего, час.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Форма контроля</w:t>
            </w:r>
          </w:p>
        </w:tc>
      </w:tr>
      <w:tr w:rsidR="0047525A" w:rsidRPr="0047525A" w:rsidTr="003B7409">
        <w:trPr>
          <w:trHeight w:val="54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Практические</w:t>
            </w: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 xml:space="preserve"> занятия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525A" w:rsidRPr="0047525A" w:rsidTr="00550F6D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A" w:rsidRPr="0047525A" w:rsidRDefault="0047525A" w:rsidP="0047525A">
            <w:pPr>
              <w:pStyle w:val="a6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Деловая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525A" w:rsidRPr="0047525A" w:rsidTr="00550F6D">
        <w:trPr>
          <w:trHeight w:val="26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A" w:rsidRPr="0047525A" w:rsidRDefault="0047525A" w:rsidP="0047525A">
            <w:pPr>
              <w:pStyle w:val="a6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Налоги и налогообложение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525A" w:rsidRPr="0047525A" w:rsidTr="00550F6D">
        <w:trPr>
          <w:trHeight w:val="26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A" w:rsidRPr="0047525A" w:rsidRDefault="0047525A" w:rsidP="0047525A">
            <w:pPr>
              <w:pStyle w:val="a6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Делопроизводство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525A" w:rsidRPr="0047525A" w:rsidTr="00550F6D">
        <w:trPr>
          <w:trHeight w:val="26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A" w:rsidRPr="0047525A" w:rsidRDefault="0047525A" w:rsidP="0047525A">
            <w:pPr>
              <w:pStyle w:val="a6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Бухгалтерский учет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экзамен</w:t>
            </w:r>
          </w:p>
        </w:tc>
      </w:tr>
      <w:tr w:rsidR="0047525A" w:rsidRPr="0047525A" w:rsidTr="00550F6D">
        <w:trPr>
          <w:trHeight w:val="26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A" w:rsidRPr="0047525A" w:rsidRDefault="0047525A" w:rsidP="0047525A">
            <w:pPr>
              <w:pStyle w:val="a6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525A" w:rsidRPr="0047525A" w:rsidTr="00550F6D">
        <w:trPr>
          <w:trHeight w:val="26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A" w:rsidRPr="0047525A" w:rsidRDefault="0047525A" w:rsidP="0047525A">
            <w:pPr>
              <w:pStyle w:val="a6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Экзамены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525A" w:rsidRPr="0047525A" w:rsidTr="00550F6D">
        <w:trPr>
          <w:trHeight w:val="26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b/>
                <w:sz w:val="22"/>
                <w:szCs w:val="22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b/>
                <w:sz w:val="22"/>
                <w:szCs w:val="22"/>
              </w:rPr>
              <w:t>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525A">
              <w:rPr>
                <w:rFonts w:ascii="Times New Roman" w:hAnsi="Times New Roman" w:cs="Times New Roman"/>
                <w:b/>
                <w:sz w:val="22"/>
                <w:szCs w:val="22"/>
              </w:rPr>
              <w:t>258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5A" w:rsidRPr="0047525A" w:rsidRDefault="0047525A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6B36" w:rsidRDefault="00D16B36" w:rsidP="0047525A">
      <w:pPr>
        <w:ind w:firstLine="720"/>
        <w:jc w:val="right"/>
      </w:pPr>
      <w:bookmarkStart w:id="0" w:name="_GoBack"/>
      <w:bookmarkEnd w:id="0"/>
    </w:p>
    <w:sectPr w:rsidR="00D16B36" w:rsidSect="00AA6A45">
      <w:pgSz w:w="11900" w:h="16800"/>
      <w:pgMar w:top="1440" w:right="701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3F94"/>
    <w:multiLevelType w:val="hybridMultilevel"/>
    <w:tmpl w:val="C90EA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3D"/>
    <w:rsid w:val="000338B7"/>
    <w:rsid w:val="00041DFB"/>
    <w:rsid w:val="00046180"/>
    <w:rsid w:val="00086D85"/>
    <w:rsid w:val="00091262"/>
    <w:rsid w:val="000B510C"/>
    <w:rsid w:val="000C6F60"/>
    <w:rsid w:val="000D1840"/>
    <w:rsid w:val="000D4DED"/>
    <w:rsid w:val="000E4CB1"/>
    <w:rsid w:val="000F41FC"/>
    <w:rsid w:val="00127D72"/>
    <w:rsid w:val="00136901"/>
    <w:rsid w:val="0015004A"/>
    <w:rsid w:val="00161373"/>
    <w:rsid w:val="00163490"/>
    <w:rsid w:val="001968AF"/>
    <w:rsid w:val="001A79EE"/>
    <w:rsid w:val="001B75D7"/>
    <w:rsid w:val="001C0755"/>
    <w:rsid w:val="001C112D"/>
    <w:rsid w:val="001C2A62"/>
    <w:rsid w:val="001E277D"/>
    <w:rsid w:val="002014D3"/>
    <w:rsid w:val="0020638A"/>
    <w:rsid w:val="0022654C"/>
    <w:rsid w:val="00291AA5"/>
    <w:rsid w:val="002A0BB8"/>
    <w:rsid w:val="002A701F"/>
    <w:rsid w:val="002C11D9"/>
    <w:rsid w:val="002C3287"/>
    <w:rsid w:val="002F0F5F"/>
    <w:rsid w:val="002F6580"/>
    <w:rsid w:val="002F7C33"/>
    <w:rsid w:val="00313206"/>
    <w:rsid w:val="00316EDC"/>
    <w:rsid w:val="00327E59"/>
    <w:rsid w:val="00350F97"/>
    <w:rsid w:val="00351532"/>
    <w:rsid w:val="003523AD"/>
    <w:rsid w:val="00363D13"/>
    <w:rsid w:val="00376F9E"/>
    <w:rsid w:val="003918A2"/>
    <w:rsid w:val="003A0771"/>
    <w:rsid w:val="003A323D"/>
    <w:rsid w:val="003C25CF"/>
    <w:rsid w:val="003E096B"/>
    <w:rsid w:val="003F7668"/>
    <w:rsid w:val="00410599"/>
    <w:rsid w:val="00423562"/>
    <w:rsid w:val="004255AA"/>
    <w:rsid w:val="00430797"/>
    <w:rsid w:val="004401C9"/>
    <w:rsid w:val="00450BE2"/>
    <w:rsid w:val="004647AE"/>
    <w:rsid w:val="004734F0"/>
    <w:rsid w:val="004741DA"/>
    <w:rsid w:val="0047525A"/>
    <w:rsid w:val="0047545E"/>
    <w:rsid w:val="0049619C"/>
    <w:rsid w:val="004966C3"/>
    <w:rsid w:val="004A22E7"/>
    <w:rsid w:val="004F12A8"/>
    <w:rsid w:val="005002AC"/>
    <w:rsid w:val="00500B46"/>
    <w:rsid w:val="0050550D"/>
    <w:rsid w:val="00531B5C"/>
    <w:rsid w:val="005327CF"/>
    <w:rsid w:val="005339DE"/>
    <w:rsid w:val="00543FCD"/>
    <w:rsid w:val="00570C9F"/>
    <w:rsid w:val="00573A46"/>
    <w:rsid w:val="00577AF7"/>
    <w:rsid w:val="005802B6"/>
    <w:rsid w:val="00583EEB"/>
    <w:rsid w:val="00586C6D"/>
    <w:rsid w:val="00593EB8"/>
    <w:rsid w:val="005A0A29"/>
    <w:rsid w:val="005A56AB"/>
    <w:rsid w:val="005C552B"/>
    <w:rsid w:val="005D0C99"/>
    <w:rsid w:val="005E1AB8"/>
    <w:rsid w:val="005E6A4E"/>
    <w:rsid w:val="005E6E93"/>
    <w:rsid w:val="00632160"/>
    <w:rsid w:val="00635BAC"/>
    <w:rsid w:val="006404C1"/>
    <w:rsid w:val="00642561"/>
    <w:rsid w:val="00646E6A"/>
    <w:rsid w:val="00652521"/>
    <w:rsid w:val="0066282B"/>
    <w:rsid w:val="00667155"/>
    <w:rsid w:val="006814ED"/>
    <w:rsid w:val="006858BB"/>
    <w:rsid w:val="006C181E"/>
    <w:rsid w:val="006C411A"/>
    <w:rsid w:val="006C4387"/>
    <w:rsid w:val="006D5E68"/>
    <w:rsid w:val="006F35AF"/>
    <w:rsid w:val="006F4522"/>
    <w:rsid w:val="00716029"/>
    <w:rsid w:val="00717358"/>
    <w:rsid w:val="00722C19"/>
    <w:rsid w:val="00722D21"/>
    <w:rsid w:val="00727159"/>
    <w:rsid w:val="00735389"/>
    <w:rsid w:val="00746136"/>
    <w:rsid w:val="007722FA"/>
    <w:rsid w:val="0077717D"/>
    <w:rsid w:val="0078010C"/>
    <w:rsid w:val="00786862"/>
    <w:rsid w:val="007969FD"/>
    <w:rsid w:val="007A3FE8"/>
    <w:rsid w:val="007B1AE2"/>
    <w:rsid w:val="007C6E0F"/>
    <w:rsid w:val="007D76CD"/>
    <w:rsid w:val="007E60AC"/>
    <w:rsid w:val="007F08A0"/>
    <w:rsid w:val="007F2A20"/>
    <w:rsid w:val="007F2FFC"/>
    <w:rsid w:val="007F576C"/>
    <w:rsid w:val="007F7D8E"/>
    <w:rsid w:val="00800EE0"/>
    <w:rsid w:val="00805616"/>
    <w:rsid w:val="00837AC8"/>
    <w:rsid w:val="00843E23"/>
    <w:rsid w:val="008606D5"/>
    <w:rsid w:val="00871AFD"/>
    <w:rsid w:val="008760D2"/>
    <w:rsid w:val="00887D02"/>
    <w:rsid w:val="00890B05"/>
    <w:rsid w:val="008C4E46"/>
    <w:rsid w:val="008D5B11"/>
    <w:rsid w:val="008E0D90"/>
    <w:rsid w:val="008E1BC2"/>
    <w:rsid w:val="0090314A"/>
    <w:rsid w:val="00914DC4"/>
    <w:rsid w:val="00935AA9"/>
    <w:rsid w:val="009564BF"/>
    <w:rsid w:val="009740D9"/>
    <w:rsid w:val="00975117"/>
    <w:rsid w:val="00985574"/>
    <w:rsid w:val="00993299"/>
    <w:rsid w:val="009A2694"/>
    <w:rsid w:val="009A29B9"/>
    <w:rsid w:val="009A4524"/>
    <w:rsid w:val="009B09DD"/>
    <w:rsid w:val="009B212A"/>
    <w:rsid w:val="009B3672"/>
    <w:rsid w:val="009C17C8"/>
    <w:rsid w:val="009D0244"/>
    <w:rsid w:val="009D351A"/>
    <w:rsid w:val="009E1129"/>
    <w:rsid w:val="009E27FF"/>
    <w:rsid w:val="009F6329"/>
    <w:rsid w:val="00A07E09"/>
    <w:rsid w:val="00A50B28"/>
    <w:rsid w:val="00A60ACF"/>
    <w:rsid w:val="00A85A15"/>
    <w:rsid w:val="00A904F2"/>
    <w:rsid w:val="00AA355D"/>
    <w:rsid w:val="00AA6A45"/>
    <w:rsid w:val="00AC269E"/>
    <w:rsid w:val="00AE3ABF"/>
    <w:rsid w:val="00AE5C02"/>
    <w:rsid w:val="00AE71FC"/>
    <w:rsid w:val="00B01EF0"/>
    <w:rsid w:val="00B17117"/>
    <w:rsid w:val="00B2269A"/>
    <w:rsid w:val="00B24A9E"/>
    <w:rsid w:val="00B51CCF"/>
    <w:rsid w:val="00B51F9C"/>
    <w:rsid w:val="00B5202D"/>
    <w:rsid w:val="00B6125E"/>
    <w:rsid w:val="00BA102C"/>
    <w:rsid w:val="00BA30F9"/>
    <w:rsid w:val="00BA68ED"/>
    <w:rsid w:val="00BB0027"/>
    <w:rsid w:val="00BC29A3"/>
    <w:rsid w:val="00BD147D"/>
    <w:rsid w:val="00BD3316"/>
    <w:rsid w:val="00BD3DDB"/>
    <w:rsid w:val="00BD43F1"/>
    <w:rsid w:val="00BD7021"/>
    <w:rsid w:val="00BE0FD6"/>
    <w:rsid w:val="00C05BC5"/>
    <w:rsid w:val="00C12D8C"/>
    <w:rsid w:val="00C17076"/>
    <w:rsid w:val="00C455DF"/>
    <w:rsid w:val="00C50C45"/>
    <w:rsid w:val="00C55F2C"/>
    <w:rsid w:val="00C6047E"/>
    <w:rsid w:val="00C64C91"/>
    <w:rsid w:val="00C7727E"/>
    <w:rsid w:val="00C92479"/>
    <w:rsid w:val="00C97BA7"/>
    <w:rsid w:val="00CA3A56"/>
    <w:rsid w:val="00CC2CDD"/>
    <w:rsid w:val="00CD5773"/>
    <w:rsid w:val="00CD6C04"/>
    <w:rsid w:val="00CE1578"/>
    <w:rsid w:val="00CF3929"/>
    <w:rsid w:val="00CF610C"/>
    <w:rsid w:val="00D12EBC"/>
    <w:rsid w:val="00D166C2"/>
    <w:rsid w:val="00D16B36"/>
    <w:rsid w:val="00D35889"/>
    <w:rsid w:val="00D5064D"/>
    <w:rsid w:val="00D64B54"/>
    <w:rsid w:val="00D816E3"/>
    <w:rsid w:val="00D96F7A"/>
    <w:rsid w:val="00DA4457"/>
    <w:rsid w:val="00DB35C5"/>
    <w:rsid w:val="00DC7D0B"/>
    <w:rsid w:val="00DD4D7A"/>
    <w:rsid w:val="00DF36D3"/>
    <w:rsid w:val="00DF778A"/>
    <w:rsid w:val="00E10E81"/>
    <w:rsid w:val="00E21271"/>
    <w:rsid w:val="00E258EC"/>
    <w:rsid w:val="00E4309C"/>
    <w:rsid w:val="00E46378"/>
    <w:rsid w:val="00E468EA"/>
    <w:rsid w:val="00E530B1"/>
    <w:rsid w:val="00E840FE"/>
    <w:rsid w:val="00E8629F"/>
    <w:rsid w:val="00EA1DC7"/>
    <w:rsid w:val="00EB291A"/>
    <w:rsid w:val="00EC3232"/>
    <w:rsid w:val="00ED7EB1"/>
    <w:rsid w:val="00EE3578"/>
    <w:rsid w:val="00EF62A7"/>
    <w:rsid w:val="00F069D7"/>
    <w:rsid w:val="00F217C8"/>
    <w:rsid w:val="00F2485F"/>
    <w:rsid w:val="00F30586"/>
    <w:rsid w:val="00F55AC3"/>
    <w:rsid w:val="00F6243F"/>
    <w:rsid w:val="00F63212"/>
    <w:rsid w:val="00F6407D"/>
    <w:rsid w:val="00F72FE1"/>
    <w:rsid w:val="00F734D0"/>
    <w:rsid w:val="00F80AAE"/>
    <w:rsid w:val="00F936F5"/>
    <w:rsid w:val="00FB3445"/>
    <w:rsid w:val="00FB5080"/>
    <w:rsid w:val="00FC256F"/>
    <w:rsid w:val="00FC2BC6"/>
    <w:rsid w:val="00FC2C05"/>
    <w:rsid w:val="00FC5B7C"/>
    <w:rsid w:val="00FD40AD"/>
    <w:rsid w:val="00FD7B7C"/>
    <w:rsid w:val="00FE68DA"/>
    <w:rsid w:val="00FF521E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A323D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A323D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3A323D"/>
    <w:pPr>
      <w:jc w:val="both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75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A323D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A323D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3A323D"/>
    <w:pPr>
      <w:jc w:val="both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75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Бастракова</dc:creator>
  <cp:lastModifiedBy>Ирина Бастракова</cp:lastModifiedBy>
  <cp:revision>2</cp:revision>
  <dcterms:created xsi:type="dcterms:W3CDTF">2013-09-11T09:31:00Z</dcterms:created>
  <dcterms:modified xsi:type="dcterms:W3CDTF">2013-09-11T11:11:00Z</dcterms:modified>
</cp:coreProperties>
</file>